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FF605B" w14:textId="2D658FC4" w:rsidR="00353EDB" w:rsidRDefault="00353EDB" w:rsidP="0040517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pl-PL"/>
          <w14:ligatures w14:val="none"/>
        </w:rPr>
      </w:pPr>
      <w:r w:rsidRPr="00353EDB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pl-PL"/>
          <w14:ligatures w14:val="none"/>
        </w:rPr>
        <w:t xml:space="preserve">Regulamin Konkursu na przygotowanie </w:t>
      </w:r>
      <w:r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pl-PL"/>
          <w14:ligatures w14:val="none"/>
        </w:rPr>
        <w:br/>
      </w:r>
      <w:r w:rsidRPr="00353EDB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pl-PL"/>
          <w14:ligatures w14:val="none"/>
        </w:rPr>
        <w:t>stroju ekologicznego</w:t>
      </w:r>
      <w:r w:rsidR="00365E7E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pl-PL"/>
          <w14:ligatures w14:val="none"/>
        </w:rPr>
        <w:t xml:space="preserve"> pt. „Eko-Moda recyklingu”</w:t>
      </w:r>
    </w:p>
    <w:p w14:paraId="3AECD3C7" w14:textId="77777777" w:rsidR="00353EDB" w:rsidRPr="00353EDB" w:rsidRDefault="00353EDB" w:rsidP="00353ED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pl-PL"/>
          <w14:ligatures w14:val="none"/>
        </w:rPr>
      </w:pPr>
    </w:p>
    <w:p w14:paraId="223E9D85" w14:textId="040E9901" w:rsidR="00353EDB" w:rsidRDefault="00353EDB" w:rsidP="00405170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53ED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Niniejszy regulamin określa szczegółowe zasady konkursu dotyczące zaprojektowania i wykonania stroju ekologicznego z surowców selektywnie zbieranych, </w:t>
      </w:r>
      <w:r w:rsidR="00365E7E" w:rsidRPr="00365E7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„Eko-Moda recyklingu”</w:t>
      </w:r>
      <w:r w:rsidR="00365E7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w ramach Pikniku ekologicznego </w:t>
      </w:r>
      <w:r w:rsidR="00365E7E" w:rsidRPr="00405170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„Edukuje, segreguje – Kikół 2026”</w:t>
      </w:r>
      <w:r w:rsidR="00365E7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, </w:t>
      </w:r>
      <w:r w:rsidRPr="00353ED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który odbędzie się w dniu </w:t>
      </w:r>
      <w:r w:rsidR="0040517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405170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26 września 2026 r. w godz. 11.00 do 15.00</w:t>
      </w:r>
      <w:r w:rsidRPr="00353ED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na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terenie ścieżki edukacyjnej oraz plaży przy jeziorze Kikolskim, ul. Nadbrzeżna w Kikole.</w:t>
      </w:r>
      <w:r w:rsidR="00365E7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Pokaz mody i rozstrzygnięcie konkursu godz. 13.00 scena letnia przy jeziorze kikolskim. </w:t>
      </w:r>
    </w:p>
    <w:p w14:paraId="010220A8" w14:textId="3F106E51" w:rsidR="00353EDB" w:rsidRPr="00405170" w:rsidRDefault="00353EDB" w:rsidP="00353EDB">
      <w:pPr>
        <w:spacing w:after="0" w:line="360" w:lineRule="auto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353EDB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Organizatorzy: 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Urząd Miasta i Gminy w Kikole, Ośrodek Kultury Gminy Kikół 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353EDB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Patronat: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Burmistrz Kikoła Renata Gołębiewska </w:t>
      </w:r>
    </w:p>
    <w:p w14:paraId="6E25D24D" w14:textId="46A6EF1B" w:rsidR="00353EDB" w:rsidRDefault="00365E7E" w:rsidP="00353EDB">
      <w:pPr>
        <w:spacing w:after="0" w:line="36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65E7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Główny sponsor: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Partner CSR Energa Grupa Orlen </w:t>
      </w:r>
    </w:p>
    <w:p w14:paraId="00E5F8B2" w14:textId="28AEE0CB" w:rsidR="007A16F7" w:rsidRDefault="00353EDB" w:rsidP="00353EDB">
      <w:pPr>
        <w:spacing w:after="0" w:line="36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53EDB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Adresaci:</w:t>
      </w:r>
      <w:r w:rsidRPr="00353ED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Konkurs odbędzie się w trzech kategoriach wiekowych: - dzieci z oddziałów przedszkolnych; - uczniów klas I - III - uczniów klas IV – VI</w:t>
      </w:r>
      <w:r w:rsidR="000143C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– uczniowie klas V</w:t>
      </w:r>
      <w:r w:rsidRPr="00353ED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I</w:t>
      </w:r>
      <w:r w:rsidR="007A16F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I</w:t>
      </w:r>
      <w:r w:rsidR="000143C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-VIII</w:t>
      </w:r>
      <w:r w:rsidR="007A16F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</w:p>
    <w:p w14:paraId="5237120E" w14:textId="77777777" w:rsidR="007A16F7" w:rsidRDefault="00353EDB" w:rsidP="00353EDB">
      <w:pPr>
        <w:spacing w:after="0" w:line="36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A16F7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Cel główny konkursu:</w:t>
      </w:r>
      <w:r w:rsidRPr="00353ED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</w:p>
    <w:p w14:paraId="6187AB87" w14:textId="118263B0" w:rsidR="00353EDB" w:rsidRDefault="00353EDB" w:rsidP="00353EDB">
      <w:pPr>
        <w:spacing w:after="0" w:line="36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53ED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- Popularyzowanie wiedzy dotyczącej segregacji odpadów i recyklingu. </w:t>
      </w:r>
    </w:p>
    <w:p w14:paraId="35618390" w14:textId="77777777" w:rsidR="00353EDB" w:rsidRPr="00353EDB" w:rsidRDefault="00353EDB" w:rsidP="00353EDB">
      <w:pPr>
        <w:spacing w:after="0" w:line="360" w:lineRule="auto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353EDB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Cele szczegółowe: </w:t>
      </w:r>
    </w:p>
    <w:p w14:paraId="3404DF50" w14:textId="77777777" w:rsidR="00353EDB" w:rsidRDefault="00353EDB" w:rsidP="00353EDB">
      <w:pPr>
        <w:spacing w:after="0" w:line="36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53ED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- zagospodarowanie odpadów przydatnych do ponownego wykorzystania lub przetworzenia, </w:t>
      </w:r>
    </w:p>
    <w:p w14:paraId="704D742E" w14:textId="77777777" w:rsidR="00353EDB" w:rsidRDefault="00353EDB" w:rsidP="00353EDB">
      <w:pPr>
        <w:spacing w:after="0" w:line="36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53ED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- poszerzenie świadomości ochrony środowiska, </w:t>
      </w:r>
    </w:p>
    <w:p w14:paraId="49F2AA92" w14:textId="77777777" w:rsidR="00353EDB" w:rsidRDefault="00353EDB" w:rsidP="00353EDB">
      <w:pPr>
        <w:spacing w:after="0" w:line="36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53ED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- wykorzystanie surowców wtórnych do projektów strojów ekologicznych, </w:t>
      </w:r>
    </w:p>
    <w:p w14:paraId="291E902F" w14:textId="77777777" w:rsidR="00353EDB" w:rsidRDefault="00353EDB" w:rsidP="00353EDB">
      <w:pPr>
        <w:spacing w:after="0" w:line="36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53ED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- rozwijanie kreatywności, </w:t>
      </w:r>
    </w:p>
    <w:p w14:paraId="2A1E79E5" w14:textId="77777777" w:rsidR="00353EDB" w:rsidRDefault="00353EDB" w:rsidP="00353EDB">
      <w:pPr>
        <w:spacing w:after="0" w:line="36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53ED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- twórcza zabawa, rozrywka. </w:t>
      </w:r>
    </w:p>
    <w:p w14:paraId="4A2D15EF" w14:textId="77777777" w:rsidR="00353EDB" w:rsidRPr="00405170" w:rsidRDefault="00353EDB" w:rsidP="00353EDB">
      <w:pPr>
        <w:spacing w:after="0" w:line="360" w:lineRule="auto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405170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Warunki uczestnictwa: </w:t>
      </w:r>
    </w:p>
    <w:p w14:paraId="63C603A5" w14:textId="77777777" w:rsidR="00353EDB" w:rsidRDefault="00353EDB" w:rsidP="00353EDB">
      <w:pPr>
        <w:spacing w:after="0" w:line="36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53ED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- uczestnicy konkursu mają za zadanie zaprojektować i wykonać strój ekologiczny, z materiałów gotowych do ponownego wykorzystania np. folie, plastik, papier, torebki, pudełka lub z materiałów naturalnych np. kwiaty, liście, gałązki itp.; </w:t>
      </w:r>
    </w:p>
    <w:p w14:paraId="54B36E61" w14:textId="5B2D88C2" w:rsidR="00353EDB" w:rsidRDefault="00353EDB" w:rsidP="00353EDB">
      <w:pPr>
        <w:spacing w:after="0" w:line="36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53ED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- projekt dowolny, temat pracy otwarty (strój wieczorowy, sportowy, do pracy, do szkoły, na plaże</w:t>
      </w:r>
      <w:r w:rsidR="0040517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)</w:t>
      </w:r>
    </w:p>
    <w:p w14:paraId="665FCD31" w14:textId="6383505D" w:rsidR="00353EDB" w:rsidRPr="00353EDB" w:rsidRDefault="00353EDB" w:rsidP="00353EDB">
      <w:pPr>
        <w:spacing w:after="0" w:line="36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53ED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- </w:t>
      </w:r>
      <w:r w:rsidRPr="000143C9"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  <w:t>podstawą do wzięcia udziału w konkursie jest wypełnienie karty zgłoszenia stanowiącej zał</w:t>
      </w:r>
      <w:r w:rsidR="00762671" w:rsidRPr="000143C9"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  <w:t>ącznik</w:t>
      </w:r>
      <w:r w:rsidRPr="000143C9"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  <w:t xml:space="preserve"> do niniejszego regulaminu i dostarczenie jej </w:t>
      </w:r>
      <w:r w:rsidR="00405170" w:rsidRPr="000143C9"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  <w:t>do Organizatora w dniu pokazu do godz. 12.00</w:t>
      </w:r>
      <w:r w:rsidR="0040517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353ED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oraz prezentacja stroju podczas </w:t>
      </w:r>
      <w:r w:rsidR="0040517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pikniku ekologicznego pn. </w:t>
      </w:r>
      <w:r w:rsidR="00405170" w:rsidRPr="00405170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„Edukuje, segreguje – Kikół 2026”</w:t>
      </w:r>
      <w:r w:rsidRPr="00353ED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. na „wybiegu mody recyklingowej”. </w:t>
      </w:r>
    </w:p>
    <w:p w14:paraId="044FCB03" w14:textId="567A9533" w:rsidR="00353EDB" w:rsidRPr="00353EDB" w:rsidRDefault="00353EDB" w:rsidP="00353EDB">
      <w:pPr>
        <w:spacing w:after="0" w:line="36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53ED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Planowany pokaz mody recyclingowej wraz z rozstrzygnięciem konkursu w dniu 2</w:t>
      </w:r>
      <w:r w:rsidR="0040517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6</w:t>
      </w:r>
      <w:r w:rsidRPr="00353ED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="0040517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września</w:t>
      </w:r>
      <w:r w:rsidRPr="00353ED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202</w:t>
      </w:r>
      <w:r w:rsidR="0040517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6</w:t>
      </w:r>
      <w:r w:rsidRPr="00353ED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r. godz. 13:00. </w:t>
      </w:r>
      <w:r w:rsidR="0040517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(scena letnia nad jeziorem kikolskim)</w:t>
      </w:r>
    </w:p>
    <w:p w14:paraId="248B4C68" w14:textId="7171B4A5" w:rsidR="00353EDB" w:rsidRPr="00353EDB" w:rsidRDefault="00353EDB" w:rsidP="00353EDB">
      <w:pPr>
        <w:spacing w:after="0" w:line="36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53ED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lastRenderedPageBreak/>
        <w:t xml:space="preserve">Komisja konkursowa dokona oceny prac przyznając nagrody w odpowiednich kategoriach wiekowych opisanych w pkt. </w:t>
      </w:r>
      <w:r w:rsidR="003D3B3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adresaci</w:t>
      </w:r>
      <w:r w:rsidRPr="00353ED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. </w:t>
      </w:r>
    </w:p>
    <w:p w14:paraId="12EC9B7C" w14:textId="77777777" w:rsidR="000143C9" w:rsidRDefault="000143C9" w:rsidP="00353EDB">
      <w:pPr>
        <w:spacing w:after="0" w:line="360" w:lineRule="auto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60DB0B34" w14:textId="57F2A68F" w:rsidR="003D3B33" w:rsidRPr="003D3B33" w:rsidRDefault="00353EDB" w:rsidP="00353EDB">
      <w:pPr>
        <w:spacing w:after="0" w:line="360" w:lineRule="auto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3D3B3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Kryteria oceny strojów: </w:t>
      </w:r>
    </w:p>
    <w:p w14:paraId="7EE0B7A3" w14:textId="16EE1C0D" w:rsidR="003D3B33" w:rsidRDefault="00353EDB" w:rsidP="00353EDB">
      <w:pPr>
        <w:spacing w:after="0" w:line="36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53ED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- zgodność zaprezentowanych strojów z tematem</w:t>
      </w:r>
      <w:r w:rsidR="004F2B9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konkursu</w:t>
      </w:r>
      <w:r w:rsidRPr="00353ED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, </w:t>
      </w:r>
    </w:p>
    <w:p w14:paraId="1659AC95" w14:textId="77777777" w:rsidR="003D3B33" w:rsidRDefault="00353EDB" w:rsidP="00353EDB">
      <w:pPr>
        <w:spacing w:after="0" w:line="36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53ED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- pomysłowość i oryginalność, </w:t>
      </w:r>
    </w:p>
    <w:p w14:paraId="3E31C425" w14:textId="60CE83B1" w:rsidR="003D3B33" w:rsidRDefault="00353EDB" w:rsidP="00353EDB">
      <w:pPr>
        <w:spacing w:after="0" w:line="36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53ED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- estetyka </w:t>
      </w:r>
      <w:r w:rsidR="004F2B9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i staranność </w:t>
      </w:r>
      <w:r w:rsidRPr="00353ED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wykonania, </w:t>
      </w:r>
    </w:p>
    <w:p w14:paraId="0EFF0867" w14:textId="093E82EF" w:rsidR="00353EDB" w:rsidRPr="00353EDB" w:rsidRDefault="00353EDB" w:rsidP="00353EDB">
      <w:pPr>
        <w:spacing w:after="0" w:line="36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53ED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- wytrzymałość/trwałość podczas pokazu. </w:t>
      </w:r>
    </w:p>
    <w:p w14:paraId="68F209FE" w14:textId="29E1E635" w:rsidR="00353EDB" w:rsidRPr="00353EDB" w:rsidRDefault="00353EDB" w:rsidP="00353EDB">
      <w:pPr>
        <w:spacing w:after="0" w:line="36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53ED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Spośród zaprezentowanych strojów jury wybierze laureatów z każdej grupy wiekowej. </w:t>
      </w:r>
    </w:p>
    <w:p w14:paraId="6DADD0BB" w14:textId="77777777" w:rsidR="003D3B33" w:rsidRDefault="003D3B33" w:rsidP="00353EDB">
      <w:pPr>
        <w:spacing w:after="0" w:line="36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2DB68BD3" w14:textId="402D8D98" w:rsidR="00353EDB" w:rsidRPr="00353EDB" w:rsidRDefault="00353EDB" w:rsidP="00353EDB">
      <w:pPr>
        <w:spacing w:after="0" w:line="36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53ED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Wszystkim uczestnikom organizatorzy życzą twórczej pracy oraz rozwijania kreatywnego </w:t>
      </w:r>
      <w:r w:rsidR="003D3B3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353ED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i ekologicznego patrzenia na świat, a na laureatów czekają cenne nagrody.</w:t>
      </w:r>
    </w:p>
    <w:p w14:paraId="72C44609" w14:textId="77777777" w:rsidR="00353EDB" w:rsidRPr="00353EDB" w:rsidRDefault="00353EDB" w:rsidP="003A6BAF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4E5CDE64" w14:textId="77777777" w:rsidR="00353EDB" w:rsidRPr="00353EDB" w:rsidRDefault="00353EDB" w:rsidP="003A6BAF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4EF24D39" w14:textId="77777777" w:rsidR="00353EDB" w:rsidRDefault="00353EDB" w:rsidP="003A6BAF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726343AE" w14:textId="77777777" w:rsidR="00353EDB" w:rsidRDefault="00353EDB" w:rsidP="003A6BAF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2C994910" w14:textId="77777777" w:rsidR="00975D59" w:rsidRDefault="00975D59" w:rsidP="003A6BAF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544FA5A1" w14:textId="77777777" w:rsidR="00975D59" w:rsidRDefault="00975D59" w:rsidP="003A6BAF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124DC10A" w14:textId="77777777" w:rsidR="00975D59" w:rsidRDefault="00975D59" w:rsidP="003A6BAF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520CE00E" w14:textId="77777777" w:rsidR="00975D59" w:rsidRDefault="00975D59" w:rsidP="003A6BAF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38339B2C" w14:textId="77777777" w:rsidR="00975D59" w:rsidRDefault="00975D59" w:rsidP="003A6BAF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3097AB9D" w14:textId="77777777" w:rsidR="00975D59" w:rsidRDefault="00975D59" w:rsidP="003A6BAF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10FCBCF1" w14:textId="77777777" w:rsidR="00975D59" w:rsidRDefault="00975D59" w:rsidP="003A6BAF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6C0E4715" w14:textId="77777777" w:rsidR="00975D59" w:rsidRDefault="00975D59" w:rsidP="003A6BAF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2F799517" w14:textId="77777777" w:rsidR="00975D59" w:rsidRDefault="00975D59" w:rsidP="003A6BAF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0F34EF0C" w14:textId="77777777" w:rsidR="00975D59" w:rsidRDefault="00975D59" w:rsidP="003A6BAF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6D2263D7" w14:textId="77777777" w:rsidR="00975D59" w:rsidRDefault="00975D59" w:rsidP="003A6BAF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212638DD" w14:textId="77777777" w:rsidR="00975D59" w:rsidRDefault="00975D59" w:rsidP="003A6BAF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4E4E8E17" w14:textId="77777777" w:rsidR="00975D59" w:rsidRDefault="00975D59" w:rsidP="003A6BAF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46AED6A4" w14:textId="77777777" w:rsidR="00975D59" w:rsidRDefault="00975D59" w:rsidP="003A6BAF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40FCB281" w14:textId="77777777" w:rsidR="00975D59" w:rsidRDefault="00975D59" w:rsidP="003A6BAF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1EE3358F" w14:textId="77777777" w:rsidR="00975D59" w:rsidRDefault="00975D59" w:rsidP="003A6BAF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12F14A20" w14:textId="77777777" w:rsidR="00975D59" w:rsidRDefault="00975D59" w:rsidP="003A6BAF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40F96406" w14:textId="77777777" w:rsidR="00975D59" w:rsidRDefault="00975D59" w:rsidP="003A6BAF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3957E82B" w14:textId="77777777" w:rsidR="00975D59" w:rsidRDefault="00975D59" w:rsidP="003A6BAF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521FCC95" w14:textId="77777777" w:rsidR="00975D59" w:rsidRDefault="00975D59" w:rsidP="003A6BAF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5942F4DE" w14:textId="77777777" w:rsidR="00975D59" w:rsidRDefault="00975D59" w:rsidP="003A6BAF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63A54019" w14:textId="77777777" w:rsidR="00975D59" w:rsidRDefault="00975D59" w:rsidP="003A6BAF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64DA9AFD" w14:textId="77777777" w:rsidR="00975D59" w:rsidRDefault="00975D59" w:rsidP="003A6BAF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02C3EBAE" w14:textId="77777777" w:rsidR="00975D59" w:rsidRDefault="00975D59" w:rsidP="003A6BAF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5DEB2E82" w14:textId="77777777" w:rsidR="00975D59" w:rsidRDefault="00975D59" w:rsidP="003A6BAF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75BE1DAD" w14:textId="77777777" w:rsidR="00975D59" w:rsidRDefault="00975D59" w:rsidP="003A6BAF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30A13BF3" w14:textId="77777777" w:rsidR="00975D59" w:rsidRDefault="00975D59" w:rsidP="003A6BAF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25E618F0" w14:textId="77777777" w:rsidR="004F2B97" w:rsidRDefault="004F2B97" w:rsidP="003A6BAF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40708E69" w14:textId="77777777" w:rsidR="004F2B97" w:rsidRDefault="004F2B97" w:rsidP="003A6BAF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5524BD03" w14:textId="77777777" w:rsidR="004F2B97" w:rsidRDefault="004F2B97" w:rsidP="003A6BAF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538EBE2F" w14:textId="443FC510" w:rsidR="003A6BAF" w:rsidRPr="003A6BAF" w:rsidRDefault="003A6BAF" w:rsidP="004F2B97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</w:pPr>
      <w:r w:rsidRPr="003A6BAF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KARTA ZGŁOSZENIA UDZIAŁU W KONKURSIE </w:t>
      </w:r>
      <w:r w:rsidR="004F2B97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br/>
      </w:r>
      <w:r w:rsidRPr="003A6BAF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NA </w:t>
      </w:r>
      <w:r w:rsidR="004F2B97" w:rsidRPr="00365E7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„EKO-MODA RECYKLINGU”</w:t>
      </w:r>
    </w:p>
    <w:p w14:paraId="2075F547" w14:textId="77777777" w:rsidR="003A6BAF" w:rsidRPr="003A6BAF" w:rsidRDefault="003A6BAF" w:rsidP="003A6BAF">
      <w:pPr>
        <w:spacing w:after="0" w:line="240" w:lineRule="auto"/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</w:pPr>
    </w:p>
    <w:p w14:paraId="4A109D2C" w14:textId="77777777" w:rsidR="003A6BAF" w:rsidRPr="003A6BAF" w:rsidRDefault="003A6BAF" w:rsidP="003A6BAF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2622F914" w14:textId="77777777" w:rsidR="003A6BAF" w:rsidRPr="003A6BAF" w:rsidRDefault="003A6BAF" w:rsidP="003A6BAF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A6BAF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Dane uczestnika / uczestniczki:</w:t>
      </w:r>
    </w:p>
    <w:p w14:paraId="26BA2C3D" w14:textId="77777777" w:rsidR="003A6BAF" w:rsidRPr="003A6BAF" w:rsidRDefault="003A6BAF" w:rsidP="003A6BAF">
      <w:pPr>
        <w:numPr>
          <w:ilvl w:val="1"/>
          <w:numId w:val="1"/>
        </w:numPr>
        <w:spacing w:after="0" w:line="36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A6BA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Imię i nazwisko: ........................................................................</w:t>
      </w:r>
    </w:p>
    <w:p w14:paraId="4F3FEDEF" w14:textId="77777777" w:rsidR="003A6BAF" w:rsidRPr="003A6BAF" w:rsidRDefault="003A6BAF" w:rsidP="003A6BAF">
      <w:pPr>
        <w:numPr>
          <w:ilvl w:val="1"/>
          <w:numId w:val="1"/>
        </w:numPr>
        <w:spacing w:after="0" w:line="36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A6BA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Wiek / klasa / grupa przedszkolna: ....................................................</w:t>
      </w:r>
    </w:p>
    <w:p w14:paraId="6297D87E" w14:textId="77777777" w:rsidR="003A6BAF" w:rsidRPr="003A6BAF" w:rsidRDefault="003A6BAF" w:rsidP="003A6BAF">
      <w:pPr>
        <w:numPr>
          <w:ilvl w:val="1"/>
          <w:numId w:val="1"/>
        </w:numPr>
        <w:spacing w:after="0" w:line="36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A6BA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Nazwa placówki (szkoły / przedszkola / domu kultury): .............................</w:t>
      </w:r>
    </w:p>
    <w:p w14:paraId="76593E79" w14:textId="77777777" w:rsidR="003A6BAF" w:rsidRPr="003A6BAF" w:rsidRDefault="003A6BAF" w:rsidP="003A6BAF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A6BAF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Dane rodzica / opiekuna prawnego (w przypadku osób niepełnoletnich):</w:t>
      </w:r>
    </w:p>
    <w:p w14:paraId="58BEACF4" w14:textId="77777777" w:rsidR="003A6BAF" w:rsidRPr="003A6BAF" w:rsidRDefault="003A6BAF" w:rsidP="003A6BAF">
      <w:pPr>
        <w:numPr>
          <w:ilvl w:val="1"/>
          <w:numId w:val="1"/>
        </w:numPr>
        <w:spacing w:after="0" w:line="36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A6BA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Imię i nazwisko: ........................................................................</w:t>
      </w:r>
    </w:p>
    <w:p w14:paraId="25FDF65E" w14:textId="77777777" w:rsidR="003A6BAF" w:rsidRPr="003A6BAF" w:rsidRDefault="003A6BAF" w:rsidP="003A6BAF">
      <w:pPr>
        <w:numPr>
          <w:ilvl w:val="1"/>
          <w:numId w:val="1"/>
        </w:numPr>
        <w:spacing w:after="0" w:line="36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A6BA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Numer telefonu kontaktowego: ........................................................</w:t>
      </w:r>
    </w:p>
    <w:p w14:paraId="1AE132F1" w14:textId="77777777" w:rsidR="003A6BAF" w:rsidRPr="003A6BAF" w:rsidRDefault="003A6BAF" w:rsidP="003A6BAF">
      <w:pPr>
        <w:numPr>
          <w:ilvl w:val="1"/>
          <w:numId w:val="1"/>
        </w:numPr>
        <w:spacing w:after="0" w:line="36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A6BA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Adres e-mail: ...........................................................................</w:t>
      </w:r>
    </w:p>
    <w:p w14:paraId="4C6C0345" w14:textId="77777777" w:rsidR="003A6BAF" w:rsidRPr="003A6BAF" w:rsidRDefault="003A6BAF" w:rsidP="003A6BAF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A6BAF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Informacje o stroju:</w:t>
      </w:r>
    </w:p>
    <w:p w14:paraId="66C63EFD" w14:textId="77777777" w:rsidR="003A6BAF" w:rsidRPr="003A6BAF" w:rsidRDefault="003A6BAF" w:rsidP="003A6BAF">
      <w:pPr>
        <w:numPr>
          <w:ilvl w:val="1"/>
          <w:numId w:val="1"/>
        </w:numPr>
        <w:spacing w:after="0" w:line="36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A6BA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Tytuł / nazwa prezentowanego stroju: ................................................</w:t>
      </w:r>
    </w:p>
    <w:p w14:paraId="5E6B5057" w14:textId="47312E45" w:rsidR="003A6BAF" w:rsidRPr="003A6BAF" w:rsidRDefault="003A6BAF" w:rsidP="003A6BAF">
      <w:pPr>
        <w:numPr>
          <w:ilvl w:val="1"/>
          <w:numId w:val="1"/>
        </w:numPr>
        <w:spacing w:after="0" w:line="36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A6BA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Wykorzystane materiały ekologiczne / surowce wtórne: ................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...........</w:t>
      </w:r>
      <w:r w:rsidRPr="003A6BA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...................</w:t>
      </w:r>
      <w:r w:rsidRPr="003A6BA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........................................................................................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3A6BA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....</w:t>
      </w:r>
    </w:p>
    <w:p w14:paraId="55F6110A" w14:textId="77777777" w:rsidR="003A6BAF" w:rsidRPr="003A6BAF" w:rsidRDefault="003A6BAF" w:rsidP="003A6BAF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A6BAF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Oświadczenia i zgody:</w:t>
      </w:r>
    </w:p>
    <w:p w14:paraId="5BF89B00" w14:textId="77777777" w:rsidR="003A6BAF" w:rsidRPr="003A6BAF" w:rsidRDefault="003A6BAF" w:rsidP="003A6BAF">
      <w:pPr>
        <w:numPr>
          <w:ilvl w:val="1"/>
          <w:numId w:val="1"/>
        </w:numPr>
        <w:spacing w:after="0" w:line="36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A6BA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Oświadczam, że zapoznałem/-</w:t>
      </w:r>
      <w:proofErr w:type="spellStart"/>
      <w:r w:rsidRPr="003A6BA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am</w:t>
      </w:r>
      <w:proofErr w:type="spellEnd"/>
      <w:r w:rsidRPr="003A6BA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się z regulaminem konkursu i akceptuję jego postanowienia.</w:t>
      </w:r>
    </w:p>
    <w:p w14:paraId="6B5F3E31" w14:textId="77777777" w:rsidR="003A6BAF" w:rsidRPr="003A6BAF" w:rsidRDefault="003A6BAF" w:rsidP="003A6BAF">
      <w:pPr>
        <w:numPr>
          <w:ilvl w:val="1"/>
          <w:numId w:val="1"/>
        </w:numPr>
        <w:spacing w:after="0" w:line="36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A6BA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Wyrażam zgodę na udział w konkursie oraz na przetwarzanie danych osobowych uczestnika w celach związanych z przeprowadzeniem konkursu.</w:t>
      </w:r>
    </w:p>
    <w:p w14:paraId="3FE1CCEB" w14:textId="21F5C9FD" w:rsidR="003A6BAF" w:rsidRPr="003A6BAF" w:rsidRDefault="003A6BAF" w:rsidP="003A6BAF">
      <w:pPr>
        <w:numPr>
          <w:ilvl w:val="1"/>
          <w:numId w:val="1"/>
        </w:numPr>
        <w:spacing w:after="0" w:line="36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A6BA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Wyrażam zgodę / nie wyrażam zgody* na nieodpłatne utrwalenie i rozpowszechnianie wizerunku uczestnika (zdjęcia ze stroju/pokazu) w celach promocyjnych na stronie internetowej oraz w mediach społecznościowych organizatora.</w:t>
      </w:r>
    </w:p>
    <w:p w14:paraId="648904B5" w14:textId="77777777" w:rsidR="003A6BAF" w:rsidRPr="003A6BAF" w:rsidRDefault="003A6BAF" w:rsidP="003A6BAF">
      <w:pPr>
        <w:spacing w:after="0" w:line="360" w:lineRule="auto"/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</w:pPr>
    </w:p>
    <w:p w14:paraId="7D661806" w14:textId="77777777" w:rsidR="003A6BAF" w:rsidRPr="003A6BAF" w:rsidRDefault="003A6BAF" w:rsidP="003A6BAF">
      <w:pPr>
        <w:spacing w:after="0" w:line="360" w:lineRule="auto"/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</w:pPr>
    </w:p>
    <w:p w14:paraId="395887F0" w14:textId="77777777" w:rsidR="003A6BAF" w:rsidRPr="003A6BAF" w:rsidRDefault="003A6BAF" w:rsidP="003A6BAF">
      <w:pPr>
        <w:spacing w:after="0" w:line="360" w:lineRule="auto"/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</w:pPr>
    </w:p>
    <w:p w14:paraId="547F3B98" w14:textId="72521054" w:rsidR="003A6BAF" w:rsidRPr="003A6BAF" w:rsidRDefault="003A6BAF" w:rsidP="003A6BAF">
      <w:pPr>
        <w:spacing w:after="0" w:line="360" w:lineRule="auto"/>
        <w:jc w:val="right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A6BA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.................................................................</w:t>
      </w:r>
    </w:p>
    <w:p w14:paraId="5E99F667" w14:textId="140D5B35" w:rsidR="003A6BAF" w:rsidRPr="003A6BAF" w:rsidRDefault="003A6BAF" w:rsidP="003A6BAF">
      <w:pPr>
        <w:spacing w:line="36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i/>
          <w:iCs/>
          <w:kern w:val="0"/>
          <w:sz w:val="16"/>
          <w:szCs w:val="16"/>
          <w:lang w:eastAsia="pl-PL"/>
          <w14:ligatures w14:val="none"/>
        </w:rPr>
        <w:t xml:space="preserve">                                                                                                                                                                              </w:t>
      </w:r>
      <w:r w:rsidRPr="003A6BAF">
        <w:rPr>
          <w:rFonts w:ascii="Times New Roman" w:eastAsia="Times New Roman" w:hAnsi="Times New Roman" w:cs="Times New Roman"/>
          <w:i/>
          <w:iCs/>
          <w:kern w:val="0"/>
          <w:sz w:val="16"/>
          <w:szCs w:val="16"/>
          <w:lang w:eastAsia="pl-PL"/>
          <w14:ligatures w14:val="none"/>
        </w:rPr>
        <w:t>(Data i czytelny podpis</w:t>
      </w:r>
      <w:r w:rsidRPr="003A6BAF">
        <w:rPr>
          <w:rFonts w:ascii="Times New Roman" w:eastAsia="Times New Roman" w:hAnsi="Times New Roman" w:cs="Times New Roman"/>
          <w:i/>
          <w:iCs/>
          <w:kern w:val="0"/>
          <w:sz w:val="16"/>
          <w:szCs w:val="16"/>
          <w:lang w:eastAsia="pl-PL"/>
          <w14:ligatures w14:val="none"/>
        </w:rPr>
        <w:br/>
        <w:t xml:space="preserve">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i/>
          <w:iCs/>
          <w:kern w:val="0"/>
          <w:sz w:val="16"/>
          <w:szCs w:val="16"/>
          <w:lang w:eastAsia="pl-PL"/>
          <w14:ligatures w14:val="none"/>
        </w:rPr>
        <w:t xml:space="preserve">                                     </w:t>
      </w:r>
      <w:r w:rsidRPr="003A6BAF">
        <w:rPr>
          <w:rFonts w:ascii="Times New Roman" w:eastAsia="Times New Roman" w:hAnsi="Times New Roman" w:cs="Times New Roman"/>
          <w:i/>
          <w:iCs/>
          <w:kern w:val="0"/>
          <w:sz w:val="16"/>
          <w:szCs w:val="16"/>
          <w:lang w:eastAsia="pl-PL"/>
          <w14:ligatures w14:val="none"/>
        </w:rPr>
        <w:t xml:space="preserve"> rodzica / opiekuna prawnego lub pełnoletniego uczestnika)</w:t>
      </w:r>
      <w:r w:rsidRPr="003A6BAF">
        <w:rPr>
          <w:rFonts w:ascii="Times New Roman" w:eastAsia="Times New Roman" w:hAnsi="Times New Roman" w:cs="Times New Roman"/>
          <w:kern w:val="0"/>
          <w:sz w:val="16"/>
          <w:szCs w:val="16"/>
          <w:lang w:eastAsia="pl-PL"/>
          <w14:ligatures w14:val="none"/>
        </w:rPr>
        <w:br/>
      </w:r>
    </w:p>
    <w:sectPr w:rsidR="003A6BAF" w:rsidRPr="003A6BAF" w:rsidSect="003A6BAF">
      <w:pgSz w:w="11906" w:h="16838"/>
      <w:pgMar w:top="1417" w:right="849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A10303"/>
    <w:multiLevelType w:val="multilevel"/>
    <w:tmpl w:val="088E9F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613075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6AA8"/>
    <w:rsid w:val="000143C9"/>
    <w:rsid w:val="00353EDB"/>
    <w:rsid w:val="00365E7E"/>
    <w:rsid w:val="003A6BAF"/>
    <w:rsid w:val="003D3B33"/>
    <w:rsid w:val="00405170"/>
    <w:rsid w:val="004A67C5"/>
    <w:rsid w:val="004F2B97"/>
    <w:rsid w:val="005F2195"/>
    <w:rsid w:val="006678F0"/>
    <w:rsid w:val="006A2E87"/>
    <w:rsid w:val="0072254F"/>
    <w:rsid w:val="00762671"/>
    <w:rsid w:val="007A16F7"/>
    <w:rsid w:val="007F6AA8"/>
    <w:rsid w:val="00975D59"/>
    <w:rsid w:val="00B21BD5"/>
    <w:rsid w:val="00B65832"/>
    <w:rsid w:val="00D21D99"/>
    <w:rsid w:val="00E80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FF2456"/>
  <w15:chartTrackingRefBased/>
  <w15:docId w15:val="{0C5D3586-55DB-486A-88E2-E82EB94F5C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F6A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F6A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F6AA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F6A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F6AA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F6A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F6A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F6A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F6A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F6AA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F6AA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F6AA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F6AA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F6AA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F6AA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F6AA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F6AA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F6AA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F6A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F6A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F6A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F6A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F6A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F6AA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F6AA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F6AA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F6AA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F6AA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F6AA8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7F6AA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707</Words>
  <Characters>4244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</dc:creator>
  <cp:keywords/>
  <dc:description/>
  <cp:lastModifiedBy>Aneta</cp:lastModifiedBy>
  <cp:revision>9</cp:revision>
  <cp:lastPrinted>2026-09-17T05:25:00Z</cp:lastPrinted>
  <dcterms:created xsi:type="dcterms:W3CDTF">2026-09-09T12:41:00Z</dcterms:created>
  <dcterms:modified xsi:type="dcterms:W3CDTF">2026-09-17T05:27:00Z</dcterms:modified>
</cp:coreProperties>
</file>